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47" w:type="dxa"/>
        <w:jc w:val="center"/>
        <w:tblLook w:val="04A0" w:firstRow="1" w:lastRow="0" w:firstColumn="1" w:lastColumn="0" w:noHBand="0" w:noVBand="1"/>
      </w:tblPr>
      <w:tblGrid>
        <w:gridCol w:w="3449"/>
        <w:gridCol w:w="5998"/>
      </w:tblGrid>
      <w:tr w:rsidR="006B6FF8" w:rsidRPr="00590C0A" w14:paraId="1CA5B1B5" w14:textId="77777777" w:rsidTr="00D40B3A">
        <w:trPr>
          <w:trHeight w:val="1246"/>
          <w:jc w:val="center"/>
        </w:trPr>
        <w:tc>
          <w:tcPr>
            <w:tcW w:w="3449" w:type="dxa"/>
          </w:tcPr>
          <w:p w14:paraId="40C9DEBC" w14:textId="77777777" w:rsidR="006B6FF8" w:rsidRPr="00590C0A" w:rsidRDefault="006B6FF8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90C0A">
              <w:rPr>
                <w:rFonts w:ascii="Times New Roman" w:hAnsi="Times New Roman" w:cs="Times New Roman"/>
                <w:sz w:val="27"/>
                <w:szCs w:val="27"/>
              </w:rPr>
              <w:t>BỘ Y TẾ</w:t>
            </w:r>
          </w:p>
          <w:p w14:paraId="1B72A685" w14:textId="77777777" w:rsidR="006B6FF8" w:rsidRPr="00590C0A" w:rsidRDefault="006B6FF8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90C0A">
              <w:rPr>
                <w:rFonts w:ascii="Times New Roman" w:hAnsi="Times New Roman" w:cs="Times New Roman"/>
                <w:b/>
                <w:sz w:val="27"/>
                <w:szCs w:val="27"/>
              </w:rPr>
              <w:t>TRƯỜNG ĐẠI HỌC</w:t>
            </w:r>
          </w:p>
          <w:p w14:paraId="186B0D18" w14:textId="77777777" w:rsidR="006B6FF8" w:rsidRPr="00590C0A" w:rsidRDefault="006B6FF8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40B3A">
              <w:rPr>
                <w:rFonts w:ascii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4294967291" distB="4294967291" distL="114300" distR="114300" simplePos="0" relativeHeight="251667456" behindDoc="0" locked="0" layoutInCell="1" allowOverlap="1" wp14:anchorId="1B9F385C" wp14:editId="362C93AC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219075</wp:posOffset>
                      </wp:positionV>
                      <wp:extent cx="866775" cy="0"/>
                      <wp:effectExtent l="0" t="0" r="9525" b="19050"/>
                      <wp:wrapNone/>
                      <wp:docPr id="8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0;margin-top:17.25pt;width:68.25pt;height:0;z-index:251667456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">
                      <w10:wrap anchorx="margin"/>
                    </v:shape>
                  </w:pict>
                </mc:Fallback>
              </mc:AlternateContent>
            </w:r>
            <w:r w:rsidRPr="00590C0A">
              <w:rPr>
                <w:rFonts w:ascii="Times New Roman" w:hAnsi="Times New Roman" w:cs="Times New Roman"/>
                <w:b/>
                <w:sz w:val="27"/>
                <w:szCs w:val="27"/>
              </w:rPr>
              <w:t>Y TẾ CÔNG CỘNG</w:t>
            </w:r>
          </w:p>
        </w:tc>
        <w:tc>
          <w:tcPr>
            <w:tcW w:w="5998" w:type="dxa"/>
            <w:hideMark/>
          </w:tcPr>
          <w:p w14:paraId="5DE1FDDA" w14:textId="77777777" w:rsidR="006B6FF8" w:rsidRPr="00590C0A" w:rsidRDefault="006B6FF8" w:rsidP="008D0F67">
            <w:pPr>
              <w:keepNext/>
              <w:widowControl w:val="0"/>
              <w:spacing w:line="288" w:lineRule="auto"/>
              <w:ind w:left="1" w:hanging="3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de-DE"/>
              </w:rPr>
            </w:pPr>
            <w:r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  <w:lang w:val="de-DE"/>
              </w:rPr>
              <w:t>CỘNG HÒA XÃ HỘI CHỦ NGHĨA VIỆT NAM</w:t>
            </w:r>
          </w:p>
          <w:p w14:paraId="0D7A01DA" w14:textId="26043521" w:rsidR="006B6FF8" w:rsidRPr="006B6FF8" w:rsidRDefault="006145AD" w:rsidP="008D0F67">
            <w:pPr>
              <w:tabs>
                <w:tab w:val="left" w:pos="-720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40B3A">
              <w:rPr>
                <w:rFonts w:ascii="Times New Roman" w:hAnsi="Times New Roman" w:cs="Times New Roman"/>
                <w:noProof/>
                <w:sz w:val="27"/>
                <w:szCs w:val="27"/>
              </w:rPr>
              <mc:AlternateContent>
                <mc:Choice Requires="wps">
                  <w:drawing>
                    <wp:anchor distT="4294967291" distB="4294967291" distL="114300" distR="114300" simplePos="0" relativeHeight="251668480" behindDoc="0" locked="0" layoutInCell="1" allowOverlap="1" wp14:anchorId="68269AFD" wp14:editId="37D3E8F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225425</wp:posOffset>
                      </wp:positionV>
                      <wp:extent cx="2105025" cy="0"/>
                      <wp:effectExtent l="0" t="0" r="9525" b="19050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5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9" o:spid="_x0000_s1026" type="#_x0000_t32" style="position:absolute;margin-left:0;margin-top:17.75pt;width:165.75pt;height:0;z-index:251668480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">
                      <w10:wrap anchorx="margin"/>
                    </v:shape>
                  </w:pict>
                </mc:Fallback>
              </mc:AlternateContent>
            </w:r>
            <w:proofErr w:type="spellStart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Độc</w:t>
            </w:r>
            <w:proofErr w:type="spellEnd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lập</w:t>
            </w:r>
            <w:proofErr w:type="spellEnd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- </w:t>
            </w:r>
            <w:proofErr w:type="spellStart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Tự</w:t>
            </w:r>
            <w:proofErr w:type="spellEnd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do - </w:t>
            </w:r>
            <w:proofErr w:type="spellStart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Hạnh</w:t>
            </w:r>
            <w:proofErr w:type="spellEnd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="006B6FF8" w:rsidRPr="00590C0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phúc</w:t>
            </w:r>
            <w:proofErr w:type="spellEnd"/>
          </w:p>
        </w:tc>
      </w:tr>
      <w:tr w:rsidR="006B6FF8" w:rsidRPr="00590C0A" w14:paraId="0EABDC6F" w14:textId="77777777" w:rsidTr="00D40B3A">
        <w:trPr>
          <w:trHeight w:val="391"/>
          <w:jc w:val="center"/>
        </w:trPr>
        <w:tc>
          <w:tcPr>
            <w:tcW w:w="3449" w:type="dxa"/>
          </w:tcPr>
          <w:p w14:paraId="3B4DCFBE" w14:textId="77777777" w:rsidR="006B6FF8" w:rsidRPr="00590C0A" w:rsidRDefault="006B6FF8" w:rsidP="008D0F67">
            <w:pPr>
              <w:tabs>
                <w:tab w:val="left" w:pos="-720"/>
                <w:tab w:val="left" w:pos="2743"/>
                <w:tab w:val="left" w:pos="3622"/>
              </w:tabs>
              <w:spacing w:line="288" w:lineRule="auto"/>
              <w:ind w:left="1" w:hanging="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98" w:type="dxa"/>
          </w:tcPr>
          <w:p w14:paraId="3327887C" w14:textId="3BE04FA6" w:rsidR="006B6FF8" w:rsidRPr="006B6FF8" w:rsidRDefault="006B6FF8" w:rsidP="008D0F67">
            <w:pPr>
              <w:keepNext/>
              <w:widowControl w:val="0"/>
              <w:spacing w:line="288" w:lineRule="auto"/>
              <w:ind w:left="1" w:hanging="3"/>
              <w:jc w:val="center"/>
              <w:outlineLvl w:val="1"/>
              <w:rPr>
                <w:rFonts w:ascii="Times New Roman" w:hAnsi="Times New Roman" w:cs="Times New Roman"/>
                <w:bCs/>
                <w:i/>
                <w:sz w:val="27"/>
                <w:szCs w:val="27"/>
                <w:lang w:val="de-DE"/>
              </w:rPr>
            </w:pPr>
            <w:r w:rsidRPr="006B6FF8">
              <w:rPr>
                <w:rFonts w:ascii="Times New Roman" w:hAnsi="Times New Roman" w:cs="Times New Roman"/>
                <w:bCs/>
                <w:i/>
                <w:sz w:val="27"/>
                <w:szCs w:val="27"/>
                <w:lang w:val="de-DE"/>
              </w:rPr>
              <w:t>Hà Nội, ngày ...... tháng ...... năm ......</w:t>
            </w:r>
          </w:p>
        </w:tc>
      </w:tr>
    </w:tbl>
    <w:p w14:paraId="275C5E03" w14:textId="1E060203" w:rsidR="006B6FF8" w:rsidRDefault="006B6FF8" w:rsidP="008D0F67">
      <w:pPr>
        <w:spacing w:before="240" w:after="240" w:line="288" w:lineRule="auto"/>
        <w:ind w:left="1" w:hanging="3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spellStart"/>
      <w:r>
        <w:rPr>
          <w:rFonts w:ascii="Times New Roman" w:hAnsi="Times New Roman" w:cs="Times New Roman"/>
          <w:b/>
          <w:sz w:val="27"/>
          <w:szCs w:val="27"/>
        </w:rPr>
        <w:t>Phiếu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đăng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ký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hình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thức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hưởng</w:t>
      </w:r>
      <w:proofErr w:type="spellEnd"/>
      <w:r w:rsidRPr="006828C9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6828C9">
        <w:rPr>
          <w:rFonts w:ascii="Times New Roman" w:hAnsi="Times New Roman" w:cs="Times New Roman"/>
          <w:b/>
          <w:sz w:val="27"/>
          <w:szCs w:val="27"/>
        </w:rPr>
        <w:t>chính</w:t>
      </w:r>
      <w:proofErr w:type="spellEnd"/>
      <w:r w:rsidRPr="006828C9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6828C9">
        <w:rPr>
          <w:rFonts w:ascii="Times New Roman" w:hAnsi="Times New Roman" w:cs="Times New Roman"/>
          <w:b/>
          <w:sz w:val="27"/>
          <w:szCs w:val="27"/>
        </w:rPr>
        <w:t>sách</w:t>
      </w:r>
      <w:proofErr w:type="spellEnd"/>
      <w:r w:rsidRPr="006828C9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proofErr w:type="gramStart"/>
      <w:r w:rsidRPr="006828C9">
        <w:rPr>
          <w:rFonts w:ascii="Times New Roman" w:hAnsi="Times New Roman" w:cs="Times New Roman"/>
          <w:b/>
          <w:sz w:val="27"/>
          <w:szCs w:val="27"/>
        </w:rPr>
        <w:t>thu</w:t>
      </w:r>
      <w:proofErr w:type="spellEnd"/>
      <w:proofErr w:type="gramEnd"/>
      <w:r w:rsidRPr="006828C9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Pr="006828C9">
        <w:rPr>
          <w:rFonts w:ascii="Times New Roman" w:hAnsi="Times New Roman" w:cs="Times New Roman"/>
          <w:b/>
          <w:sz w:val="27"/>
          <w:szCs w:val="27"/>
        </w:rPr>
        <w:t>hút</w:t>
      </w:r>
      <w:proofErr w:type="spellEnd"/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7"/>
        <w:gridCol w:w="6770"/>
      </w:tblGrid>
      <w:tr w:rsidR="006B6FF8" w14:paraId="47C83F33" w14:textId="77777777" w:rsidTr="00F1417E">
        <w:tc>
          <w:tcPr>
            <w:tcW w:w="2517" w:type="dxa"/>
          </w:tcPr>
          <w:p w14:paraId="51651642" w14:textId="0BDFECAE" w:rsidR="006B6FF8" w:rsidRDefault="006B6FF8" w:rsidP="008D0F67">
            <w:pPr>
              <w:spacing w:line="288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Kính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6770" w:type="dxa"/>
          </w:tcPr>
          <w:p w14:paraId="50262AD3" w14:textId="77777777" w:rsidR="006B6FF8" w:rsidRDefault="006B6FF8" w:rsidP="008D0F67">
            <w:pPr>
              <w:spacing w:line="288" w:lineRule="auto"/>
              <w:ind w:leftChars="0" w:left="0" w:firstLineChars="0" w:firstLine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Ban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hiệu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tế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cộng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031FA88F" w14:textId="77777777" w:rsidR="006B6FF8" w:rsidRDefault="006B6FF8" w:rsidP="008D0F67">
            <w:pPr>
              <w:spacing w:line="288" w:lineRule="auto"/>
              <w:ind w:leftChars="0" w:left="0" w:firstLineChars="0" w:firstLine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chính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2E13C70E" w14:textId="4B38FBDC" w:rsidR="006B6FF8" w:rsidRDefault="006B6FF8" w:rsidP="008D0F67">
            <w:pPr>
              <w:spacing w:after="240" w:line="288" w:lineRule="auto"/>
              <w:ind w:leftChars="0" w:left="0" w:firstLineChars="0" w:firstLine="0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Khoa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…………………………</w:t>
            </w:r>
          </w:p>
        </w:tc>
      </w:tr>
    </w:tbl>
    <w:p w14:paraId="326604D2" w14:textId="3BCAE74E" w:rsidR="006B6FF8" w:rsidRDefault="00CC1176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Họ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và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tên</w:t>
      </w:r>
      <w:proofErr w:type="spellEnd"/>
      <w:r>
        <w:rPr>
          <w:rFonts w:ascii="Times New Roman" w:hAnsi="Times New Roman" w:cs="Times New Roman"/>
          <w:sz w:val="27"/>
          <w:szCs w:val="27"/>
        </w:rPr>
        <w:t>:</w:t>
      </w:r>
      <w:r w:rsidR="00106D5D">
        <w:rPr>
          <w:rFonts w:ascii="Times New Roman" w:hAnsi="Times New Roman" w:cs="Times New Roman"/>
          <w:sz w:val="27"/>
          <w:szCs w:val="27"/>
        </w:rPr>
        <w:t xml:space="preserve"> ……………………………………………………………………………</w:t>
      </w:r>
    </w:p>
    <w:p w14:paraId="70F15462" w14:textId="413BF13F" w:rsidR="00106D5D" w:rsidRDefault="00106D5D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Ngày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sinh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…………………………………………………………………………...</w:t>
      </w:r>
    </w:p>
    <w:p w14:paraId="51BD33AD" w14:textId="5129C378" w:rsidR="00106D5D" w:rsidRDefault="00106D5D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Số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CCCD: ……………… </w:t>
      </w:r>
      <w:proofErr w:type="spellStart"/>
      <w:r>
        <w:rPr>
          <w:rFonts w:ascii="Times New Roman" w:hAnsi="Times New Roman" w:cs="Times New Roman"/>
          <w:sz w:val="27"/>
          <w:szCs w:val="27"/>
        </w:rPr>
        <w:t>Ngày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cấp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………… </w:t>
      </w:r>
      <w:proofErr w:type="spellStart"/>
      <w:r>
        <w:rPr>
          <w:rFonts w:ascii="Times New Roman" w:hAnsi="Times New Roman" w:cs="Times New Roman"/>
          <w:sz w:val="27"/>
          <w:szCs w:val="27"/>
        </w:rPr>
        <w:t>Nơi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cấp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…………………………..</w:t>
      </w:r>
    </w:p>
    <w:p w14:paraId="26F534A7" w14:textId="0ACF90A4" w:rsidR="00CC1176" w:rsidRDefault="00106D5D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Chức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vụ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đơn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vị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……………………………………………………………………..</w:t>
      </w:r>
    </w:p>
    <w:p w14:paraId="0F277ADA" w14:textId="236F0334" w:rsidR="00106D5D" w:rsidRDefault="00106D5D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Ngày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tuyển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dụng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……………………………………………………………………</w:t>
      </w:r>
    </w:p>
    <w:p w14:paraId="21B57B5F" w14:textId="59B87341" w:rsidR="00CC1176" w:rsidRDefault="00014DCA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val="vi-VN"/>
        </w:rPr>
        <w:t xml:space="preserve">Tôi đã được nghe phổ biến nội dung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Quy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định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về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chính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sách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thu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hút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nhân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sự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chất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lượng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cao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tuyển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dụng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vào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làm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việc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tại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Trường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Đại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Y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tế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 w:rsidRPr="00CC1176">
        <w:rPr>
          <w:rFonts w:ascii="Times New Roman" w:hAnsi="Times New Roman" w:cs="Times New Roman"/>
          <w:sz w:val="27"/>
          <w:szCs w:val="27"/>
        </w:rPr>
        <w:t>công</w:t>
      </w:r>
      <w:proofErr w:type="spellEnd"/>
      <w:r w:rsidR="00CC1176" w:rsidRPr="00CC117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vi-VN"/>
        </w:rPr>
        <w:t>cộng.</w:t>
      </w:r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Sau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khi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nghiên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vi-VN"/>
        </w:rPr>
        <w:t>cứu,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106D5D">
        <w:rPr>
          <w:rFonts w:ascii="Times New Roman" w:hAnsi="Times New Roman" w:cs="Times New Roman"/>
          <w:sz w:val="27"/>
          <w:szCs w:val="27"/>
        </w:rPr>
        <w:t>t</w:t>
      </w:r>
      <w:r w:rsidR="00CC1176">
        <w:rPr>
          <w:rFonts w:ascii="Times New Roman" w:hAnsi="Times New Roman" w:cs="Times New Roman"/>
          <w:sz w:val="27"/>
          <w:szCs w:val="27"/>
        </w:rPr>
        <w:t>ôi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lựa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chọn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hưởng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chính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sách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thu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hút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theo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hình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CC1176">
        <w:rPr>
          <w:rFonts w:ascii="Times New Roman" w:hAnsi="Times New Roman" w:cs="Times New Roman"/>
          <w:sz w:val="27"/>
          <w:szCs w:val="27"/>
        </w:rPr>
        <w:t>thức</w:t>
      </w:r>
      <w:proofErr w:type="spellEnd"/>
      <w:r w:rsidR="00CC1176">
        <w:rPr>
          <w:rFonts w:ascii="Times New Roman" w:hAnsi="Times New Roman" w:cs="Times New Roman"/>
          <w:sz w:val="27"/>
          <w:szCs w:val="27"/>
        </w:rPr>
        <w:t>:</w:t>
      </w:r>
    </w:p>
    <w:p w14:paraId="1B8B4799" w14:textId="56901302" w:rsidR="00CC1176" w:rsidRDefault="005B3EA1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Nhận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hàng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tháng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- </w:t>
      </w:r>
      <w:proofErr w:type="spellStart"/>
      <w:r>
        <w:rPr>
          <w:rFonts w:ascii="Times New Roman" w:hAnsi="Times New Roman" w:cs="Times New Roman"/>
          <w:sz w:val="27"/>
          <w:szCs w:val="27"/>
        </w:rPr>
        <w:t>Mức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……………………………..</w:t>
      </w:r>
    </w:p>
    <w:p w14:paraId="15412613" w14:textId="68C3D93A" w:rsidR="005B3EA1" w:rsidRDefault="005B3EA1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- </w:t>
      </w:r>
      <w:proofErr w:type="spellStart"/>
      <w:r>
        <w:rPr>
          <w:rFonts w:ascii="Times New Roman" w:hAnsi="Times New Roman" w:cs="Times New Roman"/>
          <w:sz w:val="27"/>
          <w:szCs w:val="27"/>
        </w:rPr>
        <w:t>Thời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gian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được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hưởng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…… </w:t>
      </w:r>
      <w:proofErr w:type="spellStart"/>
      <w:r>
        <w:rPr>
          <w:rFonts w:ascii="Times New Roman" w:hAnsi="Times New Roman" w:cs="Times New Roman"/>
          <w:sz w:val="27"/>
          <w:szCs w:val="27"/>
        </w:rPr>
        <w:t>tháng</w:t>
      </w:r>
      <w:proofErr w:type="spellEnd"/>
    </w:p>
    <w:p w14:paraId="7F0F2CF8" w14:textId="3BE5956B" w:rsidR="005B3EA1" w:rsidRDefault="005B3EA1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sym w:font="Webdings" w:char="F063"/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Nhận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một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lần</w:t>
      </w:r>
      <w:proofErr w:type="spellEnd"/>
      <w:r>
        <w:rPr>
          <w:rFonts w:ascii="Times New Roman" w:hAnsi="Times New Roman" w:cs="Times New Roman"/>
          <w:sz w:val="27"/>
          <w:szCs w:val="27"/>
        </w:rPr>
        <w:t>:</w:t>
      </w:r>
      <w:r>
        <w:rPr>
          <w:rFonts w:ascii="Times New Roman" w:hAnsi="Times New Roman" w:cs="Times New Roman"/>
          <w:sz w:val="27"/>
          <w:szCs w:val="27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7"/>
          <w:szCs w:val="27"/>
        </w:rPr>
        <w:t>Mức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……………………………...</w:t>
      </w:r>
    </w:p>
    <w:p w14:paraId="23C6F38A" w14:textId="4E84DA4A" w:rsidR="005B3EA1" w:rsidRDefault="005B3EA1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7"/>
          <w:szCs w:val="27"/>
        </w:rPr>
        <w:t>Thời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gian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được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hưởng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7"/>
          <w:szCs w:val="27"/>
        </w:rPr>
        <w:t>thu</w:t>
      </w:r>
      <w:proofErr w:type="spellEnd"/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hút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…… </w:t>
      </w:r>
      <w:proofErr w:type="spellStart"/>
      <w:r>
        <w:rPr>
          <w:rFonts w:ascii="Times New Roman" w:hAnsi="Times New Roman" w:cs="Times New Roman"/>
          <w:sz w:val="27"/>
          <w:szCs w:val="27"/>
        </w:rPr>
        <w:t>tháng</w:t>
      </w:r>
      <w:proofErr w:type="spellEnd"/>
      <w:r w:rsidR="00E8667B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E8667B">
        <w:rPr>
          <w:rFonts w:ascii="Times New Roman" w:hAnsi="Times New Roman" w:cs="Times New Roman"/>
          <w:sz w:val="27"/>
          <w:szCs w:val="27"/>
        </w:rPr>
        <w:t>trong</w:t>
      </w:r>
      <w:proofErr w:type="spellEnd"/>
      <w:r w:rsidR="00E8667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E8667B">
        <w:rPr>
          <w:rFonts w:ascii="Times New Roman" w:hAnsi="Times New Roman" w:cs="Times New Roman"/>
          <w:sz w:val="27"/>
          <w:szCs w:val="27"/>
        </w:rPr>
        <w:t>đó</w:t>
      </w:r>
      <w:proofErr w:type="spellEnd"/>
      <w:r w:rsidR="00E8667B">
        <w:rPr>
          <w:rFonts w:ascii="Times New Roman" w:hAnsi="Times New Roman" w:cs="Times New Roman"/>
          <w:sz w:val="27"/>
          <w:szCs w:val="27"/>
        </w:rPr>
        <w:t>:</w:t>
      </w:r>
    </w:p>
    <w:p w14:paraId="59B739A6" w14:textId="023AF60D" w:rsidR="00E8667B" w:rsidRDefault="00E8667B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+ </w:t>
      </w:r>
      <w:proofErr w:type="spellStart"/>
      <w:r>
        <w:rPr>
          <w:rFonts w:ascii="Times New Roman" w:hAnsi="Times New Roman" w:cs="Times New Roman"/>
          <w:sz w:val="27"/>
          <w:szCs w:val="27"/>
        </w:rPr>
        <w:t>Giai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đoạn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1: </w:t>
      </w:r>
      <w:proofErr w:type="spellStart"/>
      <w:r>
        <w:rPr>
          <w:rFonts w:ascii="Times New Roman" w:hAnsi="Times New Roman" w:cs="Times New Roman"/>
          <w:sz w:val="27"/>
          <w:szCs w:val="27"/>
        </w:rPr>
        <w:t>Từ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… </w:t>
      </w:r>
      <w:proofErr w:type="spellStart"/>
      <w:r>
        <w:rPr>
          <w:rFonts w:ascii="Times New Roman" w:hAnsi="Times New Roman" w:cs="Times New Roman"/>
          <w:sz w:val="27"/>
          <w:szCs w:val="27"/>
        </w:rPr>
        <w:t>đến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…;</w:t>
      </w:r>
    </w:p>
    <w:p w14:paraId="1BE5F7FD" w14:textId="44543EB1" w:rsidR="00E8667B" w:rsidRDefault="005B3EA1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>
        <w:rPr>
          <w:rFonts w:ascii="Times New Roman" w:hAnsi="Times New Roman" w:cs="Times New Roman"/>
          <w:sz w:val="27"/>
          <w:szCs w:val="27"/>
        </w:rPr>
        <w:t>Tổng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số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tiền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được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nhận</w:t>
      </w:r>
      <w:proofErr w:type="spellEnd"/>
      <w:r>
        <w:rPr>
          <w:rFonts w:ascii="Times New Roman" w:hAnsi="Times New Roman" w:cs="Times New Roman"/>
          <w:sz w:val="27"/>
          <w:szCs w:val="27"/>
        </w:rPr>
        <w:t>: …………………</w:t>
      </w:r>
    </w:p>
    <w:p w14:paraId="454532FA" w14:textId="6EF5DB33" w:rsidR="00106D5D" w:rsidRDefault="00E8667B" w:rsidP="008D0F67">
      <w:pPr>
        <w:spacing w:line="288" w:lineRule="auto"/>
        <w:ind w:left="1" w:hanging="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>…</w:t>
      </w:r>
    </w:p>
    <w:p w14:paraId="4899DD0F" w14:textId="349B898D" w:rsidR="003778CB" w:rsidRDefault="003778CB" w:rsidP="008D0F67">
      <w:pPr>
        <w:spacing w:line="288" w:lineRule="auto"/>
        <w:ind w:leftChars="0" w:left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Trân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trọng</w:t>
      </w:r>
      <w:proofErr w:type="spellEnd"/>
      <w:proofErr w:type="gramStart"/>
      <w:r>
        <w:rPr>
          <w:rFonts w:ascii="Times New Roman" w:hAnsi="Times New Roman" w:cs="Times New Roman"/>
          <w:sz w:val="27"/>
          <w:szCs w:val="27"/>
        </w:rPr>
        <w:t>./</w:t>
      </w:r>
      <w:proofErr w:type="gramEnd"/>
      <w:r>
        <w:rPr>
          <w:rFonts w:ascii="Times New Roman" w:hAnsi="Times New Roman" w:cs="Times New Roman"/>
          <w:sz w:val="27"/>
          <w:szCs w:val="27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778"/>
      </w:tblGrid>
      <w:tr w:rsidR="003778CB" w14:paraId="7D1CC2FA" w14:textId="77777777" w:rsidTr="003778CB">
        <w:tc>
          <w:tcPr>
            <w:tcW w:w="3510" w:type="dxa"/>
          </w:tcPr>
          <w:p w14:paraId="1478A313" w14:textId="77777777" w:rsidR="003778CB" w:rsidRDefault="003778CB" w:rsidP="008D0F67">
            <w:pPr>
              <w:spacing w:line="288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778" w:type="dxa"/>
          </w:tcPr>
          <w:p w14:paraId="4054116B" w14:textId="77777777" w:rsidR="003778CB" w:rsidRPr="008D0F67" w:rsidRDefault="003778CB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proofErr w:type="spellStart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>Hà</w:t>
            </w:r>
            <w:proofErr w:type="spellEnd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proofErr w:type="spellStart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>Nội</w:t>
            </w:r>
            <w:proofErr w:type="spellEnd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, </w:t>
            </w:r>
            <w:proofErr w:type="spellStart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>ngày</w:t>
            </w:r>
            <w:proofErr w:type="spellEnd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 </w:t>
            </w:r>
            <w:proofErr w:type="spellStart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>tháng</w:t>
            </w:r>
            <w:proofErr w:type="spellEnd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 </w:t>
            </w:r>
            <w:proofErr w:type="spellStart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>năm</w:t>
            </w:r>
            <w:proofErr w:type="spellEnd"/>
            <w:r w:rsidRPr="008D0F67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……</w:t>
            </w:r>
          </w:p>
          <w:p w14:paraId="7314B97C" w14:textId="42B8884E" w:rsidR="003778CB" w:rsidRDefault="003778CB" w:rsidP="008D0F67">
            <w:pPr>
              <w:spacing w:line="288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đăng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ký</w:t>
            </w:r>
            <w:proofErr w:type="spellEnd"/>
          </w:p>
        </w:tc>
      </w:tr>
    </w:tbl>
    <w:p w14:paraId="7E46C805" w14:textId="77777777" w:rsidR="0060743C" w:rsidRPr="003778CB" w:rsidRDefault="0060743C" w:rsidP="006145AD">
      <w:pPr>
        <w:spacing w:line="288" w:lineRule="auto"/>
        <w:ind w:leftChars="0" w:left="0" w:firstLineChars="0" w:firstLine="0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60743C" w:rsidRPr="003778CB" w:rsidSect="006145AD">
      <w:headerReference w:type="default" r:id="rId10"/>
      <w:pgSz w:w="11907" w:h="16840"/>
      <w:pgMar w:top="1134" w:right="1134" w:bottom="0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1E297" w14:textId="77777777" w:rsidR="00B7568F" w:rsidRDefault="00B7568F" w:rsidP="00590C0A">
      <w:pPr>
        <w:spacing w:line="240" w:lineRule="auto"/>
        <w:ind w:left="0" w:hanging="2"/>
      </w:pPr>
      <w:r>
        <w:separator/>
      </w:r>
    </w:p>
  </w:endnote>
  <w:endnote w:type="continuationSeparator" w:id="0">
    <w:p w14:paraId="391D869F" w14:textId="77777777" w:rsidR="00B7568F" w:rsidRDefault="00B7568F" w:rsidP="00590C0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92B9BF" w14:textId="77777777" w:rsidR="00B7568F" w:rsidRDefault="00B7568F" w:rsidP="00590C0A">
      <w:pPr>
        <w:spacing w:line="240" w:lineRule="auto"/>
        <w:ind w:left="0" w:hanging="2"/>
      </w:pPr>
      <w:r>
        <w:separator/>
      </w:r>
    </w:p>
  </w:footnote>
  <w:footnote w:type="continuationSeparator" w:id="0">
    <w:p w14:paraId="528B1A38" w14:textId="77777777" w:rsidR="00B7568F" w:rsidRDefault="00B7568F" w:rsidP="00590C0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6F0C5E" w14:textId="559FBE59" w:rsidR="00032938" w:rsidRPr="00590C0A" w:rsidRDefault="00032938" w:rsidP="00590C0A">
    <w:pPr>
      <w:pStyle w:val="Header"/>
      <w:ind w:left="0" w:hanging="2"/>
      <w:jc w:val="right"/>
      <w:rPr>
        <w:rFonts w:ascii="Times New Roman" w:hAnsi="Times New Roman" w:cs="Times New Roman"/>
        <w:b/>
        <w:i/>
      </w:rPr>
    </w:pPr>
    <w:proofErr w:type="spellStart"/>
    <w:r w:rsidRPr="00590C0A">
      <w:rPr>
        <w:rFonts w:ascii="Times New Roman" w:hAnsi="Times New Roman" w:cs="Times New Roman"/>
        <w:b/>
        <w:i/>
      </w:rPr>
      <w:t>Biểu</w:t>
    </w:r>
    <w:proofErr w:type="spellEnd"/>
    <w:r w:rsidRPr="00590C0A">
      <w:rPr>
        <w:rFonts w:ascii="Times New Roman" w:hAnsi="Times New Roman" w:cs="Times New Roman"/>
        <w:b/>
        <w:i/>
      </w:rPr>
      <w:t xml:space="preserve"> </w:t>
    </w:r>
    <w:proofErr w:type="spellStart"/>
    <w:r w:rsidRPr="00590C0A">
      <w:rPr>
        <w:rFonts w:ascii="Times New Roman" w:hAnsi="Times New Roman" w:cs="Times New Roman"/>
        <w:b/>
        <w:i/>
      </w:rPr>
      <w:t>mẫu</w:t>
    </w:r>
    <w:proofErr w:type="spellEnd"/>
    <w:r w:rsidRPr="00590C0A">
      <w:rPr>
        <w:rFonts w:ascii="Times New Roman" w:hAnsi="Times New Roman" w:cs="Times New Roman"/>
        <w:b/>
        <w:i/>
      </w:rPr>
      <w:t xml:space="preserve"> 0</w:t>
    </w:r>
    <w:r>
      <w:rPr>
        <w:rFonts w:ascii="Times New Roman" w:hAnsi="Times New Roman" w:cs="Times New Roman"/>
        <w:b/>
        <w:i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9F0"/>
    <w:multiLevelType w:val="multilevel"/>
    <w:tmpl w:val="D4DEF3DE"/>
    <w:lvl w:ilvl="0">
      <w:start w:val="1"/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74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6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8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0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2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4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6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8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95A6258"/>
    <w:multiLevelType w:val="multilevel"/>
    <w:tmpl w:val="14A660C8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nsid w:val="391D4BCA"/>
    <w:multiLevelType w:val="hybridMultilevel"/>
    <w:tmpl w:val="93768354"/>
    <w:lvl w:ilvl="0" w:tplc="B2D4E93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3ABE51CA"/>
    <w:multiLevelType w:val="multilevel"/>
    <w:tmpl w:val="06EE3A2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>
    <w:nsid w:val="431655E6"/>
    <w:multiLevelType w:val="hybridMultilevel"/>
    <w:tmpl w:val="BADE5DD8"/>
    <w:lvl w:ilvl="0" w:tplc="AC82A7C4">
      <w:start w:val="1"/>
      <w:numFmt w:val="upperRoman"/>
      <w:lvlText w:val="%1."/>
      <w:lvlJc w:val="left"/>
      <w:pPr>
        <w:ind w:left="71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">
    <w:nsid w:val="6A8D75AF"/>
    <w:multiLevelType w:val="hybridMultilevel"/>
    <w:tmpl w:val="AEC08440"/>
    <w:lvl w:ilvl="0" w:tplc="83BEA73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B975F4A"/>
    <w:multiLevelType w:val="hybridMultilevel"/>
    <w:tmpl w:val="04D0FBC8"/>
    <w:lvl w:ilvl="0" w:tplc="378EB7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6A02537"/>
    <w:multiLevelType w:val="multilevel"/>
    <w:tmpl w:val="EE609B7A"/>
    <w:lvl w:ilvl="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b w:val="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iangTran">
    <w15:presenceInfo w15:providerId="None" w15:userId="GiangTr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B3456"/>
    <w:rsid w:val="00005C28"/>
    <w:rsid w:val="00011B4D"/>
    <w:rsid w:val="00014DCA"/>
    <w:rsid w:val="00017E7B"/>
    <w:rsid w:val="0003008F"/>
    <w:rsid w:val="00032334"/>
    <w:rsid w:val="00032938"/>
    <w:rsid w:val="00036B70"/>
    <w:rsid w:val="000628E8"/>
    <w:rsid w:val="00067125"/>
    <w:rsid w:val="00071102"/>
    <w:rsid w:val="00071CCE"/>
    <w:rsid w:val="000753CB"/>
    <w:rsid w:val="00094F9B"/>
    <w:rsid w:val="00097B0A"/>
    <w:rsid w:val="000B2B84"/>
    <w:rsid w:val="000C293A"/>
    <w:rsid w:val="000C3E36"/>
    <w:rsid w:val="000D46CD"/>
    <w:rsid w:val="000D5695"/>
    <w:rsid w:val="000D5DDB"/>
    <w:rsid w:val="000E047C"/>
    <w:rsid w:val="000F1254"/>
    <w:rsid w:val="000F19E0"/>
    <w:rsid w:val="000F4B6C"/>
    <w:rsid w:val="000F57AA"/>
    <w:rsid w:val="000F7737"/>
    <w:rsid w:val="001022E1"/>
    <w:rsid w:val="00106D5D"/>
    <w:rsid w:val="00107ADA"/>
    <w:rsid w:val="00122A56"/>
    <w:rsid w:val="00126026"/>
    <w:rsid w:val="0013521E"/>
    <w:rsid w:val="00136244"/>
    <w:rsid w:val="001435F7"/>
    <w:rsid w:val="00143E56"/>
    <w:rsid w:val="00144FEB"/>
    <w:rsid w:val="00155F4E"/>
    <w:rsid w:val="00161973"/>
    <w:rsid w:val="00172096"/>
    <w:rsid w:val="00175D77"/>
    <w:rsid w:val="00177295"/>
    <w:rsid w:val="0018098C"/>
    <w:rsid w:val="00196368"/>
    <w:rsid w:val="001B04E7"/>
    <w:rsid w:val="001C0EF5"/>
    <w:rsid w:val="001C313D"/>
    <w:rsid w:val="001C4738"/>
    <w:rsid w:val="001D2D6C"/>
    <w:rsid w:val="001E597A"/>
    <w:rsid w:val="001F4F1B"/>
    <w:rsid w:val="00204AAF"/>
    <w:rsid w:val="002106A2"/>
    <w:rsid w:val="00211F83"/>
    <w:rsid w:val="00213C4A"/>
    <w:rsid w:val="00217C8F"/>
    <w:rsid w:val="00221316"/>
    <w:rsid w:val="00223980"/>
    <w:rsid w:val="00234C20"/>
    <w:rsid w:val="0025529C"/>
    <w:rsid w:val="00255567"/>
    <w:rsid w:val="00255FC8"/>
    <w:rsid w:val="00280B1A"/>
    <w:rsid w:val="00286688"/>
    <w:rsid w:val="00292235"/>
    <w:rsid w:val="002A72C8"/>
    <w:rsid w:val="002B7BD6"/>
    <w:rsid w:val="002C2AD0"/>
    <w:rsid w:val="002C36FC"/>
    <w:rsid w:val="002C3ED7"/>
    <w:rsid w:val="002F7326"/>
    <w:rsid w:val="00301468"/>
    <w:rsid w:val="00324C22"/>
    <w:rsid w:val="00325631"/>
    <w:rsid w:val="00341014"/>
    <w:rsid w:val="003474E4"/>
    <w:rsid w:val="00350880"/>
    <w:rsid w:val="0035242B"/>
    <w:rsid w:val="00366FA2"/>
    <w:rsid w:val="003778CB"/>
    <w:rsid w:val="00395D84"/>
    <w:rsid w:val="003C261B"/>
    <w:rsid w:val="003D3028"/>
    <w:rsid w:val="003D69D5"/>
    <w:rsid w:val="003E3009"/>
    <w:rsid w:val="003F427C"/>
    <w:rsid w:val="003F7EC6"/>
    <w:rsid w:val="00401B28"/>
    <w:rsid w:val="00413CB7"/>
    <w:rsid w:val="0042204F"/>
    <w:rsid w:val="00434E48"/>
    <w:rsid w:val="00444483"/>
    <w:rsid w:val="00444F6A"/>
    <w:rsid w:val="00462702"/>
    <w:rsid w:val="00466DBC"/>
    <w:rsid w:val="00471B57"/>
    <w:rsid w:val="00487C2C"/>
    <w:rsid w:val="004900CB"/>
    <w:rsid w:val="004922CD"/>
    <w:rsid w:val="00492382"/>
    <w:rsid w:val="004957BC"/>
    <w:rsid w:val="004A2D71"/>
    <w:rsid w:val="004A39FE"/>
    <w:rsid w:val="004A3C06"/>
    <w:rsid w:val="004B3AF0"/>
    <w:rsid w:val="004B639B"/>
    <w:rsid w:val="004B7C2F"/>
    <w:rsid w:val="004C0600"/>
    <w:rsid w:val="004D39E2"/>
    <w:rsid w:val="004E024F"/>
    <w:rsid w:val="004E41B0"/>
    <w:rsid w:val="004E652D"/>
    <w:rsid w:val="004E75F3"/>
    <w:rsid w:val="004E76F7"/>
    <w:rsid w:val="004F3EE3"/>
    <w:rsid w:val="00503A37"/>
    <w:rsid w:val="00503E1E"/>
    <w:rsid w:val="00517F29"/>
    <w:rsid w:val="0052342D"/>
    <w:rsid w:val="0052789F"/>
    <w:rsid w:val="00533CF1"/>
    <w:rsid w:val="0053616A"/>
    <w:rsid w:val="00543937"/>
    <w:rsid w:val="0054450A"/>
    <w:rsid w:val="00560C4A"/>
    <w:rsid w:val="00563F0D"/>
    <w:rsid w:val="00563F2C"/>
    <w:rsid w:val="00566A7F"/>
    <w:rsid w:val="00571386"/>
    <w:rsid w:val="00585B94"/>
    <w:rsid w:val="00590C0A"/>
    <w:rsid w:val="005A5822"/>
    <w:rsid w:val="005B3EA1"/>
    <w:rsid w:val="005B54DE"/>
    <w:rsid w:val="005C002E"/>
    <w:rsid w:val="005C2BB9"/>
    <w:rsid w:val="005C4AF1"/>
    <w:rsid w:val="005D46F5"/>
    <w:rsid w:val="005F7118"/>
    <w:rsid w:val="00604944"/>
    <w:rsid w:val="0060743C"/>
    <w:rsid w:val="00610263"/>
    <w:rsid w:val="006145AD"/>
    <w:rsid w:val="00626EF4"/>
    <w:rsid w:val="00627CF7"/>
    <w:rsid w:val="00636307"/>
    <w:rsid w:val="006402C6"/>
    <w:rsid w:val="00640945"/>
    <w:rsid w:val="0064216B"/>
    <w:rsid w:val="006454C1"/>
    <w:rsid w:val="00650298"/>
    <w:rsid w:val="0065704F"/>
    <w:rsid w:val="00657E9C"/>
    <w:rsid w:val="006605E4"/>
    <w:rsid w:val="00661FD6"/>
    <w:rsid w:val="00671467"/>
    <w:rsid w:val="00676501"/>
    <w:rsid w:val="0067697D"/>
    <w:rsid w:val="0068022B"/>
    <w:rsid w:val="006828C9"/>
    <w:rsid w:val="006B47DA"/>
    <w:rsid w:val="006B6FF8"/>
    <w:rsid w:val="006D1F55"/>
    <w:rsid w:val="006D5EFD"/>
    <w:rsid w:val="006E1E37"/>
    <w:rsid w:val="006F2BA2"/>
    <w:rsid w:val="007067A2"/>
    <w:rsid w:val="0071730D"/>
    <w:rsid w:val="00725184"/>
    <w:rsid w:val="007323B8"/>
    <w:rsid w:val="00732FCD"/>
    <w:rsid w:val="00743DAF"/>
    <w:rsid w:val="007509A6"/>
    <w:rsid w:val="00754FFE"/>
    <w:rsid w:val="00785E7A"/>
    <w:rsid w:val="007870C2"/>
    <w:rsid w:val="00792CBF"/>
    <w:rsid w:val="007B7A42"/>
    <w:rsid w:val="007C06F1"/>
    <w:rsid w:val="007C61E0"/>
    <w:rsid w:val="007E2261"/>
    <w:rsid w:val="007F0969"/>
    <w:rsid w:val="00800A2A"/>
    <w:rsid w:val="00801ECB"/>
    <w:rsid w:val="00816FA0"/>
    <w:rsid w:val="00817215"/>
    <w:rsid w:val="0082109F"/>
    <w:rsid w:val="008469E7"/>
    <w:rsid w:val="0086012B"/>
    <w:rsid w:val="00863A32"/>
    <w:rsid w:val="00887743"/>
    <w:rsid w:val="00897117"/>
    <w:rsid w:val="00897E0D"/>
    <w:rsid w:val="008A464B"/>
    <w:rsid w:val="008A6141"/>
    <w:rsid w:val="008B27EA"/>
    <w:rsid w:val="008C2AED"/>
    <w:rsid w:val="008D0F67"/>
    <w:rsid w:val="00905ADE"/>
    <w:rsid w:val="00910E72"/>
    <w:rsid w:val="00930E7F"/>
    <w:rsid w:val="00931F5F"/>
    <w:rsid w:val="00950C2E"/>
    <w:rsid w:val="00981C75"/>
    <w:rsid w:val="009821D7"/>
    <w:rsid w:val="00982285"/>
    <w:rsid w:val="009A3047"/>
    <w:rsid w:val="009B61B5"/>
    <w:rsid w:val="009B68C5"/>
    <w:rsid w:val="009C29BB"/>
    <w:rsid w:val="009C3339"/>
    <w:rsid w:val="009C7A2E"/>
    <w:rsid w:val="009D520F"/>
    <w:rsid w:val="009E4FB6"/>
    <w:rsid w:val="009F0FAB"/>
    <w:rsid w:val="009F6773"/>
    <w:rsid w:val="009F6B13"/>
    <w:rsid w:val="00A074E9"/>
    <w:rsid w:val="00A17BC7"/>
    <w:rsid w:val="00A323E0"/>
    <w:rsid w:val="00A33A5D"/>
    <w:rsid w:val="00A40393"/>
    <w:rsid w:val="00A462CB"/>
    <w:rsid w:val="00A64283"/>
    <w:rsid w:val="00A66464"/>
    <w:rsid w:val="00A71AC8"/>
    <w:rsid w:val="00A733A0"/>
    <w:rsid w:val="00A80345"/>
    <w:rsid w:val="00AA42BE"/>
    <w:rsid w:val="00AA6A3F"/>
    <w:rsid w:val="00AD1A7E"/>
    <w:rsid w:val="00AD448F"/>
    <w:rsid w:val="00AD6853"/>
    <w:rsid w:val="00AF5FCC"/>
    <w:rsid w:val="00B0688E"/>
    <w:rsid w:val="00B06E97"/>
    <w:rsid w:val="00B112F0"/>
    <w:rsid w:val="00B16B54"/>
    <w:rsid w:val="00B261F9"/>
    <w:rsid w:val="00B2649C"/>
    <w:rsid w:val="00B30007"/>
    <w:rsid w:val="00B30871"/>
    <w:rsid w:val="00B30D2D"/>
    <w:rsid w:val="00B34C0D"/>
    <w:rsid w:val="00B4419B"/>
    <w:rsid w:val="00B52643"/>
    <w:rsid w:val="00B54E7F"/>
    <w:rsid w:val="00B70822"/>
    <w:rsid w:val="00B73E69"/>
    <w:rsid w:val="00B74BB1"/>
    <w:rsid w:val="00B7568F"/>
    <w:rsid w:val="00B81C15"/>
    <w:rsid w:val="00B8597C"/>
    <w:rsid w:val="00B90B78"/>
    <w:rsid w:val="00B9123D"/>
    <w:rsid w:val="00BA5508"/>
    <w:rsid w:val="00BC27AD"/>
    <w:rsid w:val="00BC64C8"/>
    <w:rsid w:val="00BD1FAE"/>
    <w:rsid w:val="00BD2834"/>
    <w:rsid w:val="00BD2CD5"/>
    <w:rsid w:val="00BD3707"/>
    <w:rsid w:val="00BD5E7D"/>
    <w:rsid w:val="00BD66D3"/>
    <w:rsid w:val="00BE7374"/>
    <w:rsid w:val="00BF31BB"/>
    <w:rsid w:val="00C05C8E"/>
    <w:rsid w:val="00C05D1F"/>
    <w:rsid w:val="00C17EDC"/>
    <w:rsid w:val="00C2324A"/>
    <w:rsid w:val="00C33923"/>
    <w:rsid w:val="00C37D41"/>
    <w:rsid w:val="00C50621"/>
    <w:rsid w:val="00C5165C"/>
    <w:rsid w:val="00C6791E"/>
    <w:rsid w:val="00C75569"/>
    <w:rsid w:val="00C76380"/>
    <w:rsid w:val="00C85648"/>
    <w:rsid w:val="00C8705F"/>
    <w:rsid w:val="00CB0CA2"/>
    <w:rsid w:val="00CB3456"/>
    <w:rsid w:val="00CC1176"/>
    <w:rsid w:val="00CC24B1"/>
    <w:rsid w:val="00CC766A"/>
    <w:rsid w:val="00CD4AEA"/>
    <w:rsid w:val="00CE4E94"/>
    <w:rsid w:val="00CE51D3"/>
    <w:rsid w:val="00CF4FA1"/>
    <w:rsid w:val="00CF74BD"/>
    <w:rsid w:val="00D134E3"/>
    <w:rsid w:val="00D152AE"/>
    <w:rsid w:val="00D31D24"/>
    <w:rsid w:val="00D354D4"/>
    <w:rsid w:val="00D40B3A"/>
    <w:rsid w:val="00D519DC"/>
    <w:rsid w:val="00D53D12"/>
    <w:rsid w:val="00D55157"/>
    <w:rsid w:val="00D57736"/>
    <w:rsid w:val="00D62DA4"/>
    <w:rsid w:val="00D72849"/>
    <w:rsid w:val="00DA39A7"/>
    <w:rsid w:val="00DA5CDD"/>
    <w:rsid w:val="00DD0ED7"/>
    <w:rsid w:val="00DD715F"/>
    <w:rsid w:val="00DE0414"/>
    <w:rsid w:val="00E0591E"/>
    <w:rsid w:val="00E24128"/>
    <w:rsid w:val="00E33657"/>
    <w:rsid w:val="00E40D71"/>
    <w:rsid w:val="00E47473"/>
    <w:rsid w:val="00E56BB4"/>
    <w:rsid w:val="00E6309A"/>
    <w:rsid w:val="00E64E17"/>
    <w:rsid w:val="00E71F2C"/>
    <w:rsid w:val="00E76856"/>
    <w:rsid w:val="00E815C8"/>
    <w:rsid w:val="00E8667B"/>
    <w:rsid w:val="00E90CBC"/>
    <w:rsid w:val="00E954A9"/>
    <w:rsid w:val="00EA2A4D"/>
    <w:rsid w:val="00EA3BA8"/>
    <w:rsid w:val="00EC0193"/>
    <w:rsid w:val="00ED4DAB"/>
    <w:rsid w:val="00ED588D"/>
    <w:rsid w:val="00EE5911"/>
    <w:rsid w:val="00EE64AC"/>
    <w:rsid w:val="00EF528E"/>
    <w:rsid w:val="00F02174"/>
    <w:rsid w:val="00F022EC"/>
    <w:rsid w:val="00F1417E"/>
    <w:rsid w:val="00F41A44"/>
    <w:rsid w:val="00F45439"/>
    <w:rsid w:val="00F51F0C"/>
    <w:rsid w:val="00F569AC"/>
    <w:rsid w:val="00F65D05"/>
    <w:rsid w:val="00F6690F"/>
    <w:rsid w:val="00F73704"/>
    <w:rsid w:val="00F8291C"/>
    <w:rsid w:val="00F8407C"/>
    <w:rsid w:val="00FA750B"/>
    <w:rsid w:val="00FA7D61"/>
    <w:rsid w:val="00FB057F"/>
    <w:rsid w:val="00FB0B48"/>
    <w:rsid w:val="00FB0C91"/>
    <w:rsid w:val="00FB558D"/>
    <w:rsid w:val="00FC4195"/>
    <w:rsid w:val="00FC4FE9"/>
    <w:rsid w:val="00FC6516"/>
    <w:rsid w:val="00FC699F"/>
    <w:rsid w:val="00FD3ED1"/>
    <w:rsid w:val="00FE1DAD"/>
    <w:rsid w:val="00FE335D"/>
    <w:rsid w:val="00FE7B03"/>
    <w:rsid w:val="00FF5990"/>
    <w:rsid w:val="00FF6787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B91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A3BA8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lorfulList-Accent11">
    <w:name w:val="Colorful List - Accent 11"/>
    <w:basedOn w:val="Normal"/>
    <w:pPr>
      <w:ind w:left="720"/>
    </w:pPr>
    <w:rPr>
      <w:rFonts w:ascii="Times New Roman" w:eastAsia="Times New Roman" w:hAnsi="Times New Roman" w:cs="Times New Roman"/>
      <w:sz w:val="2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/>
      <w:position w:val="-1"/>
      <w:sz w:val="22"/>
      <w:szCs w:val="22"/>
      <w:lang w:val="vi-VN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600"/>
    <w:pPr>
      <w:ind w:left="720"/>
      <w:contextualSpacing/>
    </w:pPr>
  </w:style>
  <w:style w:type="paragraph" w:styleId="NormalWeb">
    <w:name w:val="Normal (Web)"/>
    <w:basedOn w:val="Normal"/>
    <w:rsid w:val="00590C0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paragraph" w:styleId="Header">
    <w:name w:val="header"/>
    <w:basedOn w:val="Normal"/>
    <w:link w:val="Head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C0A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C0A"/>
    <w:rPr>
      <w:position w:val="-1"/>
    </w:rPr>
  </w:style>
  <w:style w:type="paragraph" w:styleId="Revision">
    <w:name w:val="Revision"/>
    <w:hidden/>
    <w:uiPriority w:val="99"/>
    <w:semiHidden/>
    <w:rsid w:val="00ED4DAB"/>
    <w:pPr>
      <w:ind w:firstLine="0"/>
    </w:pPr>
    <w:rPr>
      <w:position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A3BA8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lorfulList-Accent11">
    <w:name w:val="Colorful List - Accent 11"/>
    <w:basedOn w:val="Normal"/>
    <w:pPr>
      <w:ind w:left="720"/>
    </w:pPr>
    <w:rPr>
      <w:rFonts w:ascii="Times New Roman" w:eastAsia="Times New Roman" w:hAnsi="Times New Roman" w:cs="Times New Roman"/>
      <w:sz w:val="26"/>
    </w:rPr>
  </w:style>
  <w:style w:type="paragraph" w:customStyle="1" w:styleId="MediumGrid21">
    <w:name w:val="Medium Grid 2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Arial" w:hAnsi="Arial"/>
      <w:position w:val="-1"/>
      <w:sz w:val="22"/>
      <w:szCs w:val="22"/>
      <w:lang w:val="vi-VN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600"/>
    <w:pPr>
      <w:ind w:left="720"/>
      <w:contextualSpacing/>
    </w:pPr>
  </w:style>
  <w:style w:type="paragraph" w:styleId="NormalWeb">
    <w:name w:val="Normal (Web)"/>
    <w:basedOn w:val="Normal"/>
    <w:rsid w:val="00590C0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paragraph" w:styleId="Header">
    <w:name w:val="header"/>
    <w:basedOn w:val="Normal"/>
    <w:link w:val="Head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C0A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590C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C0A"/>
    <w:rPr>
      <w:position w:val="-1"/>
    </w:rPr>
  </w:style>
  <w:style w:type="paragraph" w:styleId="Revision">
    <w:name w:val="Revision"/>
    <w:hidden/>
    <w:uiPriority w:val="99"/>
    <w:semiHidden/>
    <w:rsid w:val="00ED4DAB"/>
    <w:pPr>
      <w:ind w:firstLine="0"/>
    </w:pPr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vRzZpXc12uQjGfNKDAJvwi9zfQ==">AMUW2mWt1k9GDe7AkYDGqSoDGbtT5g4Dfo4fgctmzqok/6tXfiG0CkWv7vO/plZGQz6Jc5u6BZAq25gjiW/zwW82B0XqDhoKCFyAmHij3TqBbbxRHdp0mVSke64mO426VPRYvVa37Nox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3B1475-0953-420F-83DA-DABD90D5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Q.Anh</cp:lastModifiedBy>
  <cp:revision>70</cp:revision>
  <cp:lastPrinted>2026-05-26T04:31:00Z</cp:lastPrinted>
  <dcterms:created xsi:type="dcterms:W3CDTF">2026-05-23T08:00:00Z</dcterms:created>
  <dcterms:modified xsi:type="dcterms:W3CDTF">2026-06-26T07:14:00Z</dcterms:modified>
</cp:coreProperties>
</file>